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A3C5A" w14:textId="3ADA1C04" w:rsidR="00213F98" w:rsidRDefault="00402F05" w:rsidP="00213F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195D">
        <w:rPr>
          <w:rFonts w:ascii="Times New Roman" w:hAnsi="Times New Roman" w:cs="Times New Roman"/>
          <w:sz w:val="28"/>
          <w:szCs w:val="28"/>
        </w:rPr>
        <w:t>Информация</w:t>
      </w:r>
      <w:r w:rsidR="00213F98">
        <w:rPr>
          <w:rFonts w:ascii="Times New Roman" w:hAnsi="Times New Roman" w:cs="Times New Roman"/>
          <w:sz w:val="28"/>
          <w:szCs w:val="28"/>
        </w:rPr>
        <w:t xml:space="preserve"> </w:t>
      </w:r>
      <w:r w:rsidRPr="0060195D">
        <w:rPr>
          <w:rFonts w:ascii="Times New Roman" w:hAnsi="Times New Roman" w:cs="Times New Roman"/>
          <w:sz w:val="28"/>
          <w:szCs w:val="28"/>
        </w:rPr>
        <w:t>о проведении мероприятий,</w:t>
      </w:r>
    </w:p>
    <w:p w14:paraId="767EFFA2" w14:textId="31A98556" w:rsidR="007709BE" w:rsidRDefault="00402F05" w:rsidP="00213F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195D">
        <w:rPr>
          <w:rFonts w:ascii="Times New Roman" w:hAnsi="Times New Roman" w:cs="Times New Roman"/>
          <w:sz w:val="28"/>
          <w:szCs w:val="28"/>
        </w:rPr>
        <w:t xml:space="preserve"> посвященных Международному дню борьбы с коррупцией</w:t>
      </w:r>
    </w:p>
    <w:p w14:paraId="4F6CFC3F" w14:textId="77777777" w:rsidR="00213F98" w:rsidRPr="0060195D" w:rsidRDefault="00213F98" w:rsidP="00213F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3B13FE" w14:textId="2FA9C37B" w:rsidR="00402F05" w:rsidRPr="0060195D" w:rsidRDefault="00402F05" w:rsidP="00043472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60195D">
        <w:rPr>
          <w:rFonts w:ascii="Times New Roman" w:hAnsi="Times New Roman" w:cs="Times New Roman"/>
          <w:sz w:val="28"/>
          <w:szCs w:val="28"/>
        </w:rPr>
        <w:t>Классные часы «Что такое коррупция?»</w:t>
      </w:r>
    </w:p>
    <w:p w14:paraId="7555E474" w14:textId="61363FE2" w:rsidR="00402F05" w:rsidRDefault="00402F05" w:rsidP="000434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5C7E55F" wp14:editId="7C3F2E8E">
            <wp:extent cx="4266513" cy="3199771"/>
            <wp:effectExtent l="0" t="0" r="127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223" cy="320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F0159" w14:textId="14B37054" w:rsidR="00272CE5" w:rsidRDefault="00272CE5" w:rsidP="00402F05">
      <w:pPr>
        <w:rPr>
          <w:rFonts w:ascii="Times New Roman" w:hAnsi="Times New Roman" w:cs="Times New Roman"/>
          <w:sz w:val="24"/>
          <w:szCs w:val="24"/>
        </w:rPr>
      </w:pPr>
    </w:p>
    <w:p w14:paraId="474DF3D7" w14:textId="751A1EF0" w:rsidR="0060195D" w:rsidRDefault="0060195D" w:rsidP="000434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Конкурс рисунков «Мир без коррупции»</w:t>
      </w:r>
    </w:p>
    <w:p w14:paraId="00CAEC6D" w14:textId="20063120" w:rsidR="0060195D" w:rsidRDefault="0060195D" w:rsidP="000434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8FBE9A7" wp14:editId="1F8C0A1F">
            <wp:extent cx="4191150" cy="3143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047" cy="315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0DA27" w14:textId="4F44E518" w:rsidR="0060195D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конкурса:</w:t>
      </w:r>
    </w:p>
    <w:p w14:paraId="2115A223" w14:textId="414D744C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место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Аксакова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Алина, 9 класс</w:t>
      </w:r>
    </w:p>
    <w:p w14:paraId="1FACB4B6" w14:textId="781AB843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место – Шакирова Азалия, 5 класс</w:t>
      </w:r>
    </w:p>
    <w:p w14:paraId="56138F03" w14:textId="6485E0BE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место – Степанова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8 класс</w:t>
      </w:r>
    </w:p>
    <w:p w14:paraId="4A71A243" w14:textId="77777777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</w:p>
    <w:p w14:paraId="5C1D6D61" w14:textId="4E74AE18" w:rsidR="0060195D" w:rsidRDefault="00213F98" w:rsidP="000434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сочинений  «</w:t>
      </w:r>
      <w:proofErr w:type="gramEnd"/>
      <w:r>
        <w:rPr>
          <w:rFonts w:ascii="Times New Roman" w:hAnsi="Times New Roman" w:cs="Times New Roman"/>
          <w:sz w:val="28"/>
          <w:szCs w:val="28"/>
        </w:rPr>
        <w:t>Что такое коррупция»</w:t>
      </w:r>
    </w:p>
    <w:p w14:paraId="7568718D" w14:textId="74BABDD9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конкурса:</w:t>
      </w:r>
    </w:p>
    <w:p w14:paraId="3B1212E9" w14:textId="254DBD75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место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Трентьева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Карина, 8 класс</w:t>
      </w:r>
    </w:p>
    <w:p w14:paraId="6BEE9723" w14:textId="28F44374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место – Степанова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Аделя</w:t>
      </w:r>
      <w:proofErr w:type="spellEnd"/>
      <w:r>
        <w:rPr>
          <w:rFonts w:ascii="Times New Roman" w:hAnsi="Times New Roman" w:cs="Times New Roman"/>
          <w:sz w:val="24"/>
          <w:szCs w:val="24"/>
        </w:rPr>
        <w:t>, 8 класс</w:t>
      </w:r>
    </w:p>
    <w:p w14:paraId="5767EA1E" w14:textId="0022EDE6" w:rsidR="00213F98" w:rsidRDefault="00213F98" w:rsidP="00601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место – Комиссаров Максим, 9 класс</w:t>
      </w:r>
    </w:p>
    <w:p w14:paraId="793DF2E1" w14:textId="77777777" w:rsidR="00213F98" w:rsidRPr="0060195D" w:rsidRDefault="00213F98" w:rsidP="0060195D">
      <w:pPr>
        <w:rPr>
          <w:rFonts w:ascii="Times New Roman" w:hAnsi="Times New Roman" w:cs="Times New Roman"/>
          <w:sz w:val="24"/>
          <w:szCs w:val="24"/>
        </w:rPr>
      </w:pPr>
    </w:p>
    <w:p w14:paraId="0A69E4C6" w14:textId="77777777" w:rsidR="00402F05" w:rsidRPr="00402F05" w:rsidRDefault="00402F05" w:rsidP="00402F05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A1266B8" w14:textId="1ED271F1" w:rsidR="00402F05" w:rsidRPr="00402F05" w:rsidRDefault="00402F05" w:rsidP="00402F05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sectPr w:rsidR="00402F05" w:rsidRPr="0040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C867C0"/>
    <w:multiLevelType w:val="hybridMultilevel"/>
    <w:tmpl w:val="DAEE6D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D75"/>
    <w:rsid w:val="00043472"/>
    <w:rsid w:val="00210D75"/>
    <w:rsid w:val="00213F98"/>
    <w:rsid w:val="00272CE5"/>
    <w:rsid w:val="00402F05"/>
    <w:rsid w:val="0060195D"/>
    <w:rsid w:val="007709BE"/>
    <w:rsid w:val="00E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FF7"/>
  <w15:chartTrackingRefBased/>
  <w15:docId w15:val="{EA65C464-C81F-499B-BE4B-9CC76475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2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2020-12-02T08:39:00Z</dcterms:created>
  <dcterms:modified xsi:type="dcterms:W3CDTF">2020-12-03T04:22:00Z</dcterms:modified>
</cp:coreProperties>
</file>